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2AF" w:rsidRDefault="003D7292">
      <w:bookmarkStart w:id="0" w:name="_GoBack"/>
      <w:r>
        <w:rPr>
          <w:noProof/>
          <w:lang w:eastAsia="ru-RU"/>
        </w:rPr>
        <w:drawing>
          <wp:inline distT="0" distB="0" distL="0" distR="0" wp14:anchorId="52278069">
            <wp:extent cx="6156217" cy="91039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852" cy="9106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:rsidR="003D7292" w:rsidRDefault="003D7292"/>
    <w:p w:rsidR="003D7292" w:rsidRDefault="003D7292">
      <w:r>
        <w:rPr>
          <w:noProof/>
          <w:lang w:eastAsia="ru-RU"/>
        </w:rPr>
        <w:lastRenderedPageBreak/>
        <w:drawing>
          <wp:inline distT="0" distB="0" distL="0" distR="0" wp14:anchorId="3BFBA67D">
            <wp:extent cx="5224780" cy="86937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80" cy="8693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7292" w:rsidRDefault="003D7292"/>
    <w:p w:rsidR="003D7292" w:rsidRDefault="003D7292">
      <w:r>
        <w:rPr>
          <w:noProof/>
          <w:lang w:eastAsia="ru-RU"/>
        </w:rPr>
        <w:lastRenderedPageBreak/>
        <w:drawing>
          <wp:inline distT="0" distB="0" distL="0" distR="0" wp14:anchorId="6DEAFF43">
            <wp:extent cx="6748780" cy="100228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780" cy="10022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7292" w:rsidRDefault="003D7292"/>
    <w:p w:rsidR="003D7292" w:rsidRDefault="003D7292">
      <w:r>
        <w:rPr>
          <w:noProof/>
          <w:lang w:eastAsia="ru-RU"/>
        </w:rPr>
        <w:drawing>
          <wp:inline distT="0" distB="0" distL="0" distR="0" wp14:anchorId="38B6ADAD">
            <wp:extent cx="6626860" cy="9896475"/>
            <wp:effectExtent l="0" t="0" r="254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860" cy="989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7292" w:rsidRDefault="003D7292"/>
    <w:p w:rsidR="003D7292" w:rsidRDefault="003D7292">
      <w:r>
        <w:rPr>
          <w:noProof/>
          <w:lang w:eastAsia="ru-RU"/>
        </w:rPr>
        <w:drawing>
          <wp:inline distT="0" distB="0" distL="0" distR="0" wp14:anchorId="603F7E9C">
            <wp:extent cx="6883007" cy="9672320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5161" cy="9675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7292" w:rsidRDefault="003D7292"/>
    <w:p w:rsidR="003D7292" w:rsidRDefault="003D7292">
      <w:r>
        <w:rPr>
          <w:noProof/>
          <w:lang w:eastAsia="ru-RU"/>
        </w:rPr>
        <w:drawing>
          <wp:inline distT="0" distB="0" distL="0" distR="0" wp14:anchorId="5BF0FA47">
            <wp:extent cx="6647819" cy="9817042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100" cy="98189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7292" w:rsidRDefault="003D7292"/>
    <w:p w:rsidR="003D7292" w:rsidRDefault="003D7292">
      <w:r>
        <w:rPr>
          <w:noProof/>
          <w:lang w:eastAsia="ru-RU"/>
        </w:rPr>
        <w:drawing>
          <wp:inline distT="0" distB="0" distL="0" distR="0" wp14:anchorId="24604800">
            <wp:extent cx="5962650" cy="93218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932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7292" w:rsidRDefault="003D7292"/>
    <w:p w:rsidR="003D7292" w:rsidRDefault="003D7292"/>
    <w:p w:rsidR="003D7292" w:rsidRDefault="003D7292">
      <w:r>
        <w:rPr>
          <w:noProof/>
          <w:lang w:eastAsia="ru-RU"/>
        </w:rPr>
        <w:lastRenderedPageBreak/>
        <w:drawing>
          <wp:inline distT="0" distB="0" distL="0" distR="0" wp14:anchorId="5B4878E2">
            <wp:extent cx="6535949" cy="9744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37045" cy="9745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D7292" w:rsidSect="003D7292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AD1"/>
    <w:rsid w:val="00175AD1"/>
    <w:rsid w:val="00236E27"/>
    <w:rsid w:val="003D7292"/>
    <w:rsid w:val="00582CBB"/>
    <w:rsid w:val="0086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2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2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2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2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2019-10-24T12:31:00Z</dcterms:created>
  <dcterms:modified xsi:type="dcterms:W3CDTF">2019-10-24T12:31:00Z</dcterms:modified>
</cp:coreProperties>
</file>